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A" w:rsidRPr="008443E9" w:rsidRDefault="00B12D4A" w:rsidP="00B12D4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</w:rPr>
      </w:pPr>
      <w:r w:rsidRPr="008443E9">
        <w:rPr>
          <w:rFonts w:ascii="Comic Sans MS" w:eastAsia="Times New Roman" w:hAnsi="Comic Sans MS" w:cs="Times New Roman"/>
          <w:bCs/>
          <w:sz w:val="24"/>
          <w:szCs w:val="24"/>
        </w:rPr>
        <w:t xml:space="preserve">Plan pracy Małego Samorządu Uczniowskiego </w:t>
      </w:r>
    </w:p>
    <w:p w:rsidR="00B12D4A" w:rsidRPr="008443E9" w:rsidRDefault="00B12D4A" w:rsidP="00B12D4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</w:rPr>
      </w:pPr>
      <w:r w:rsidRPr="008443E9">
        <w:rPr>
          <w:rFonts w:ascii="Comic Sans MS" w:eastAsia="Times New Roman" w:hAnsi="Comic Sans MS" w:cs="Times New Roman"/>
          <w:bCs/>
          <w:sz w:val="24"/>
          <w:szCs w:val="24"/>
        </w:rPr>
        <w:t xml:space="preserve">Szkoły Podstawowej NR 140 w Warszawie </w:t>
      </w:r>
    </w:p>
    <w:p w:rsidR="00B12D4A" w:rsidRPr="008443E9" w:rsidRDefault="00B12D4A" w:rsidP="00B12D4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</w:rPr>
      </w:pPr>
      <w:r w:rsidRPr="008443E9">
        <w:rPr>
          <w:rFonts w:ascii="Comic Sans MS" w:eastAsia="Times New Roman" w:hAnsi="Comic Sans MS" w:cs="Times New Roman"/>
          <w:bCs/>
          <w:sz w:val="24"/>
          <w:szCs w:val="24"/>
        </w:rPr>
        <w:t xml:space="preserve"> Rok szkolny 2014/2015 </w:t>
      </w:r>
    </w:p>
    <w:p w:rsidR="00B12D4A" w:rsidRPr="008443E9" w:rsidRDefault="00B12D4A" w:rsidP="00B12D4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</w:rPr>
      </w:pPr>
      <w:r w:rsidRPr="008443E9">
        <w:rPr>
          <w:rFonts w:ascii="Comic Sans MS" w:eastAsia="Times New Roman" w:hAnsi="Comic Sans MS" w:cs="Times New Roman"/>
          <w:bCs/>
          <w:sz w:val="24"/>
          <w:szCs w:val="24"/>
        </w:rPr>
        <w:t>Opiekun: Marzena Szerejko</w:t>
      </w:r>
    </w:p>
    <w:p w:rsidR="00B12D4A" w:rsidRPr="00085DB5" w:rsidRDefault="00B12D4A" w:rsidP="00B12D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color w:val="9900CC"/>
          <w:sz w:val="24"/>
          <w:szCs w:val="24"/>
          <w:u w:val="single"/>
        </w:rPr>
      </w:pPr>
      <w:r w:rsidRPr="008443E9">
        <w:rPr>
          <w:rFonts w:ascii="Comic Sans MS" w:eastAsia="Times New Roman" w:hAnsi="Comic Sans MS" w:cs="Times New Roman"/>
          <w:b/>
          <w:bCs/>
          <w:i/>
          <w:color w:val="9900CC"/>
          <w:sz w:val="24"/>
          <w:szCs w:val="24"/>
          <w:u w:val="single"/>
        </w:rPr>
        <w:t>Zadania do realizacji</w:t>
      </w:r>
      <w:r>
        <w:rPr>
          <w:rFonts w:ascii="Comic Sans MS" w:eastAsia="Times New Roman" w:hAnsi="Comic Sans MS" w:cs="Times New Roman"/>
          <w:b/>
          <w:bCs/>
          <w:i/>
          <w:color w:val="9900CC"/>
          <w:sz w:val="24"/>
          <w:szCs w:val="24"/>
          <w:u w:val="single"/>
        </w:rPr>
        <w:t>:</w:t>
      </w:r>
    </w:p>
    <w:tbl>
      <w:tblPr>
        <w:tblW w:w="8197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81"/>
        <w:gridCol w:w="4386"/>
        <w:gridCol w:w="2430"/>
      </w:tblGrid>
      <w:tr w:rsidR="00B12D4A" w:rsidRPr="008443E9" w:rsidTr="009911B9">
        <w:trPr>
          <w:trHeight w:val="47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8443E9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B12D4A" w:rsidRPr="008443E9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8443E9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 UROCZYSTOŚCI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8443E9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ORGANIZATORZY</w:t>
            </w:r>
          </w:p>
        </w:tc>
      </w:tr>
      <w:tr w:rsidR="00B12D4A" w:rsidRPr="006007FA" w:rsidTr="009911B9">
        <w:trPr>
          <w:trHeight w:val="329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685D03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WRZESIEŃ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85DB5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>1. Spotkanie organizacyjne – ustalenie planu pracy</w:t>
            </w:r>
            <w:r w:rsidRPr="00085DB5">
              <w:rPr>
                <w:rFonts w:ascii="Times New Roman" w:eastAsia="Times New Roman" w:hAnsi="Times New Roman"/>
                <w:sz w:val="20"/>
                <w:szCs w:val="20"/>
              </w:rPr>
              <w:t xml:space="preserve"> M</w:t>
            </w:r>
            <w:r w:rsidR="009E3BB8">
              <w:rPr>
                <w:rFonts w:ascii="Times New Roman" w:eastAsia="Times New Roman" w:hAnsi="Times New Roman"/>
                <w:sz w:val="20"/>
                <w:szCs w:val="20"/>
              </w:rPr>
              <w:t xml:space="preserve">ałego </w:t>
            </w:r>
            <w:r w:rsidRPr="00085DB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9E3BB8">
              <w:rPr>
                <w:rFonts w:ascii="Times New Roman" w:eastAsia="Times New Roman" w:hAnsi="Times New Roman"/>
                <w:sz w:val="20"/>
                <w:szCs w:val="20"/>
              </w:rPr>
              <w:t xml:space="preserve">amorządu </w:t>
            </w:r>
            <w:r w:rsidRPr="00085DB5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9E3BB8">
              <w:rPr>
                <w:rFonts w:ascii="Times New Roman" w:eastAsia="Times New Roman" w:hAnsi="Times New Roman"/>
                <w:sz w:val="20"/>
                <w:szCs w:val="20"/>
              </w:rPr>
              <w:t>czniowskiego</w:t>
            </w: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bieżący rok szkolny.</w:t>
            </w:r>
          </w:p>
          <w:p w:rsidR="00B12D4A" w:rsidRPr="00085DB5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>2. Aktualizacja informacji na tablicy M</w:t>
            </w:r>
            <w:r w:rsidR="00E33C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E33C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>U.</w:t>
            </w:r>
          </w:p>
          <w:p w:rsidR="00B12D4A" w:rsidRPr="00085DB5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>3. Wybór samorządu.</w:t>
            </w:r>
          </w:p>
          <w:p w:rsidR="00B12D4A" w:rsidRPr="00AE1E3B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</w:pPr>
            <w:r w:rsidRPr="00AE1E3B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 xml:space="preserve">4. </w:t>
            </w:r>
            <w:r w:rsidRPr="00AE1E3B"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  <w:t>Ż</w:t>
            </w:r>
            <w:r w:rsidRPr="00AE1E3B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 xml:space="preserve">egnamy lato </w:t>
            </w:r>
            <w:r w:rsidR="00031879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>/23. 09/</w:t>
            </w:r>
            <w:r w:rsidRPr="00AE1E3B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>– żółty dzień w szkole.</w:t>
            </w:r>
          </w:p>
          <w:p w:rsidR="00B12D4A" w:rsidRPr="00085DB5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  <w:r w:rsidRPr="00085DB5">
              <w:rPr>
                <w:rFonts w:ascii="Times New Roman" w:eastAsia="Times New Roman" w:hAnsi="Times New Roman"/>
                <w:sz w:val="20"/>
                <w:szCs w:val="20"/>
              </w:rPr>
              <w:t xml:space="preserve">Ogłoszenie </w:t>
            </w:r>
            <w:r w:rsidRPr="00085DB5">
              <w:rPr>
                <w:rFonts w:ascii="Times New Roman" w:eastAsia="Times New Roman" w:hAnsi="Times New Roman" w:cs="Times New Roman"/>
                <w:sz w:val="20"/>
                <w:szCs w:val="20"/>
              </w:rPr>
              <w:t>konkursu dla klas I- III „Najpiękniejszy zeszyt”.</w:t>
            </w:r>
          </w:p>
          <w:p w:rsidR="00B12D4A" w:rsidRDefault="00E33CB7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>6. Dzień Chłopaka</w:t>
            </w:r>
            <w:r w:rsidR="00B12D4A" w:rsidRPr="00AE1E3B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 xml:space="preserve"> -28.09 – wybór w każdej klasie </w:t>
            </w:r>
            <w:r w:rsidR="00B12D4A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>SUPER CHŁOPAKA.</w:t>
            </w:r>
          </w:p>
          <w:p w:rsidR="00B12D4A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62E">
              <w:rPr>
                <w:rFonts w:ascii="Times New Roman" w:eastAsia="Times New Roman" w:hAnsi="Times New Roman" w:cs="Times New Roman"/>
                <w:sz w:val="20"/>
                <w:szCs w:val="20"/>
              </w:rPr>
              <w:t>7. Udział w projekcie edukacyjnym – Polska moja ojczyzna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2D4A" w:rsidRPr="008D462E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Wykonanie gazetki na temat „Symbole narodowe”.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piekun, wychowawcy klas.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Opiekunowie wszystkich samorządów </w:t>
            </w:r>
            <w:r w:rsidRPr="00A93248">
              <w:rPr>
                <w:rFonts w:ascii="Times New Roman" w:eastAsia="Times New Roman" w:hAnsi="Times New Roman"/>
                <w:sz w:val="18"/>
                <w:szCs w:val="24"/>
              </w:rPr>
              <w:t>szkolnych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.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Wychowawcy klas 1-3.</w:t>
            </w:r>
          </w:p>
          <w:p w:rsidR="00E33CB7" w:rsidRDefault="00E33CB7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Opiekunowie wszystkich samorządów.</w:t>
            </w:r>
          </w:p>
        </w:tc>
      </w:tr>
      <w:tr w:rsidR="00B12D4A" w:rsidRPr="006007FA" w:rsidTr="00CB0B42">
        <w:trPr>
          <w:trHeight w:val="107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PAŹDZIERNIK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913DB3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</w:rPr>
            </w:pPr>
            <w:r w:rsidRPr="00913DB3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</w:rPr>
              <w:t>1</w:t>
            </w:r>
            <w:r w:rsidRPr="00913DB3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  <w:u w:val="single"/>
              </w:rPr>
              <w:t xml:space="preserve">. </w:t>
            </w:r>
            <w:r w:rsidRPr="00913DB3">
              <w:rPr>
                <w:rFonts w:ascii="Times New Roman" w:eastAsia="Times New Roman" w:hAnsi="Times New Roman" w:cs="Times New Roman"/>
                <w:b/>
                <w:bCs/>
                <w:color w:val="990099"/>
                <w:sz w:val="20"/>
                <w:szCs w:val="20"/>
                <w:u w:val="single"/>
              </w:rPr>
              <w:t>02.10 – „Łańcuchy przyjaźni” – Światowy Dzień bez Przemocy – wystawa prac plastycznych pt. ”</w:t>
            </w:r>
            <w:r w:rsidRPr="00913DB3">
              <w:rPr>
                <w:rFonts w:ascii="Times New Roman" w:eastAsia="Times New Roman" w:hAnsi="Times New Roman" w:cs="Times New Roman"/>
                <w:b/>
                <w:bCs/>
                <w:iCs/>
                <w:color w:val="990099"/>
                <w:sz w:val="20"/>
                <w:szCs w:val="20"/>
                <w:u w:val="single"/>
              </w:rPr>
              <w:t>Jesteśmy przeciw przemocy</w:t>
            </w:r>
            <w:r w:rsidRPr="00913DB3">
              <w:rPr>
                <w:rFonts w:ascii="Times New Roman" w:eastAsia="Times New Roman" w:hAnsi="Times New Roman" w:cs="Times New Roman"/>
                <w:bCs/>
                <w:color w:val="990099"/>
                <w:sz w:val="20"/>
                <w:szCs w:val="20"/>
              </w:rPr>
              <w:t>”.</w:t>
            </w:r>
          </w:p>
          <w:p w:rsidR="00B12D4A" w:rsidRPr="00F0283B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</w:rPr>
            </w:pPr>
            <w:r w:rsidRPr="00913DB3"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</w:rPr>
              <w:t xml:space="preserve">2. </w:t>
            </w:r>
            <w:r w:rsidRPr="00F0283B">
              <w:rPr>
                <w:rFonts w:ascii="Times New Roman" w:eastAsia="Times New Roman" w:hAnsi="Times New Roman" w:cs="Times New Roman"/>
                <w:b/>
                <w:bCs/>
                <w:color w:val="990099"/>
                <w:sz w:val="20"/>
                <w:szCs w:val="20"/>
                <w:u w:val="single"/>
              </w:rPr>
              <w:t>12.10. – Dzień Nauczyciela- obchody święta, przygotowanie kartek okolicznościowych</w:t>
            </w:r>
            <w:r w:rsidRPr="00F0283B">
              <w:rPr>
                <w:rFonts w:ascii="Times New Roman" w:eastAsia="Times New Roman" w:hAnsi="Times New Roman" w:cs="Times New Roman"/>
                <w:b/>
                <w:bCs/>
                <w:color w:val="990099"/>
                <w:sz w:val="20"/>
                <w:szCs w:val="20"/>
              </w:rPr>
              <w:t>.</w:t>
            </w:r>
          </w:p>
          <w:p w:rsidR="00B12D4A" w:rsidRPr="00913DB3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</w:rPr>
            </w:pPr>
            <w:r w:rsidRPr="00913DB3"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</w:rPr>
              <w:t>3</w:t>
            </w:r>
            <w:r w:rsidRPr="00262479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</w:rPr>
              <w:t xml:space="preserve">. </w:t>
            </w:r>
            <w:r w:rsidR="00262479" w:rsidRPr="00262479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</w:rPr>
              <w:t xml:space="preserve">4.10 </w:t>
            </w:r>
            <w:r w:rsidR="00262479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  <w:u w:val="single"/>
              </w:rPr>
              <w:t xml:space="preserve">Światowy Dzień Zwierząt </w:t>
            </w:r>
            <w:r w:rsidRPr="00913DB3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  <w:u w:val="single"/>
              </w:rPr>
              <w:t xml:space="preserve"> - akcja zbierania karmy dla zwierząt, przewidziane również spotkanie z pracownikiem  schroniska oraz przedstawienie słowno – muzyczne</w:t>
            </w:r>
            <w:r w:rsidR="00054271" w:rsidRPr="00913DB3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  <w:u w:val="single"/>
              </w:rPr>
              <w:t xml:space="preserve"> podsumowujące tydzień zwierząt.</w:t>
            </w:r>
          </w:p>
          <w:p w:rsidR="00FF4483" w:rsidRDefault="00FF4483" w:rsidP="00503EC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</w:rPr>
            </w:pPr>
          </w:p>
          <w:p w:rsidR="00B12D4A" w:rsidRPr="00FF4483" w:rsidRDefault="00B12D4A" w:rsidP="00503EC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</w:rPr>
            </w:pPr>
            <w:r w:rsidRPr="00913DB3"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</w:rPr>
              <w:t>4</w:t>
            </w:r>
            <w:r w:rsidRPr="00F0283B"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  <w:u w:val="single"/>
              </w:rPr>
              <w:t xml:space="preserve">. </w:t>
            </w:r>
            <w:r w:rsidRPr="00FF4483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  <w:u w:val="single"/>
              </w:rPr>
              <w:t>Konkurs plastyczno-techniczny „Sowa dla</w:t>
            </w:r>
            <w:r w:rsidRPr="00F0283B">
              <w:rPr>
                <w:rFonts w:ascii="Times New Roman" w:eastAsia="Times New Roman" w:hAnsi="Times New Roman" w:cs="Times New Roman"/>
                <w:color w:val="990099"/>
                <w:sz w:val="20"/>
                <w:szCs w:val="20"/>
                <w:u w:val="single"/>
              </w:rPr>
              <w:t xml:space="preserve"> </w:t>
            </w:r>
            <w:r w:rsidRPr="00FF4483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  <w:u w:val="single"/>
              </w:rPr>
              <w:t>pierwszaka</w:t>
            </w:r>
            <w:r w:rsidRPr="00FF4483"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</w:rPr>
              <w:t>”.</w:t>
            </w:r>
          </w:p>
          <w:p w:rsidR="006E7A81" w:rsidRPr="00CB0B42" w:rsidRDefault="006E7A81" w:rsidP="00CB0B42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99"/>
                <w:sz w:val="20"/>
                <w:szCs w:val="20"/>
                <w:u w:val="single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503EC6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Opiekunowie MSU </w:t>
            </w:r>
            <w:r w:rsidR="009E3BB8"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64E01"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>i S</w:t>
            </w:r>
            <w:r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  <w:p w:rsidR="00B12D4A" w:rsidRPr="00503EC6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3EC6" w:rsidRPr="00503EC6" w:rsidRDefault="00503EC6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2D4A" w:rsidRPr="00503EC6" w:rsidRDefault="00503EC6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>Opiekunowie SU i MSU</w:t>
            </w:r>
          </w:p>
          <w:p w:rsidR="00256B40" w:rsidRPr="00503EC6" w:rsidRDefault="00256B40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4271" w:rsidRPr="00503EC6" w:rsidRDefault="00054271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4271" w:rsidRPr="00503EC6" w:rsidRDefault="00964E01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Opiekunowie SU i </w:t>
            </w:r>
            <w:r w:rsidR="00B12D4A"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>MSU</w:t>
            </w:r>
            <w:r w:rsidR="00054271"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>, wychowawcy klas</w:t>
            </w:r>
          </w:p>
          <w:p w:rsidR="00FF4483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12D4A" w:rsidRDefault="00503EC6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Wychowawcy klas 0-3</w:t>
            </w:r>
          </w:p>
          <w:p w:rsidR="00913DB3" w:rsidRPr="00503EC6" w:rsidRDefault="00913DB3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Wychowawcy klas, samorządy szkolne</w:t>
            </w:r>
            <w:r w:rsidR="00F028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12D4A" w:rsidRPr="006007FA" w:rsidTr="009911B9">
        <w:trPr>
          <w:trHeight w:val="60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LISTOPAD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911CC5" w:rsidRDefault="00B12D4A" w:rsidP="009911B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DB5">
              <w:rPr>
                <w:rFonts w:ascii="Times New Roman" w:eastAsia="Times New Roman" w:hAnsi="Times New Roman"/>
                <w:sz w:val="20"/>
                <w:szCs w:val="20"/>
              </w:rPr>
              <w:t>„A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ndrzejkowy Jarmark” – klasowe spotkania z </w:t>
            </w:r>
            <w:r w:rsidRPr="00911CC5">
              <w:rPr>
                <w:rFonts w:ascii="Times New Roman" w:eastAsia="Times New Roman" w:hAnsi="Times New Roman"/>
                <w:sz w:val="20"/>
                <w:szCs w:val="20"/>
              </w:rPr>
              <w:t>wróżbami andrzejkowymi.</w:t>
            </w:r>
          </w:p>
          <w:p w:rsidR="00B12D4A" w:rsidRPr="00085DB5" w:rsidRDefault="00B12D4A" w:rsidP="009911B9">
            <w:pPr>
              <w:pStyle w:val="Akapitzlist"/>
              <w:ind w:left="78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2D4A" w:rsidRPr="00AE1E3B" w:rsidRDefault="00B12D4A" w:rsidP="009911B9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</w:pPr>
            <w:r w:rsidRPr="00AE1E3B"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t>21.11 –  Światowy Dzień Życzliwości i          Pozdrowień – wybór w każdej klasie</w:t>
            </w:r>
            <w:r w:rsidRPr="00AE1E3B"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br/>
              <w:t>ucznia – kandydata do otrzymania orderu „</w:t>
            </w:r>
            <w:r w:rsidRPr="00AE1E3B">
              <w:rPr>
                <w:rFonts w:ascii="Times New Roman" w:eastAsia="Times New Roman" w:hAnsi="Times New Roman"/>
                <w:b/>
                <w:bCs/>
                <w:i/>
                <w:iCs/>
                <w:color w:val="9900CC"/>
                <w:sz w:val="20"/>
                <w:szCs w:val="20"/>
                <w:u w:val="single"/>
              </w:rPr>
              <w:t>Życzliwy dla Wszystkich</w:t>
            </w:r>
            <w:r w:rsidRPr="00AE1E3B"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t>”.</w:t>
            </w:r>
          </w:p>
          <w:p w:rsidR="00B12D4A" w:rsidRPr="00AE1E3B" w:rsidRDefault="00B12D4A" w:rsidP="009911B9">
            <w:pPr>
              <w:pStyle w:val="Akapitzlist"/>
              <w:tabs>
                <w:tab w:val="num" w:pos="720"/>
              </w:tabs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</w:pPr>
          </w:p>
          <w:p w:rsidR="00B12D4A" w:rsidRPr="00AE1E3B" w:rsidRDefault="00B12D4A" w:rsidP="009911B9">
            <w:pPr>
              <w:pStyle w:val="Akapitzlist"/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</w:pPr>
          </w:p>
          <w:p w:rsidR="00B12D4A" w:rsidRPr="00336EEC" w:rsidRDefault="00EE7669" w:rsidP="009911B9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t xml:space="preserve"> 11 listopada - a</w:t>
            </w:r>
            <w:r w:rsidR="00B12D4A" w:rsidRPr="00AE1E3B"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t>pel z okazji Rocznicy Odzyskania Niepodległości</w:t>
            </w:r>
            <w:r w:rsidR="00CC2E73"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t>.</w:t>
            </w:r>
          </w:p>
          <w:p w:rsidR="00336EEC" w:rsidRPr="00CC2E73" w:rsidRDefault="00336EEC" w:rsidP="00336EEC">
            <w:pPr>
              <w:pStyle w:val="Akapitzlist"/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C2E73" w:rsidRPr="00085DB5" w:rsidRDefault="00CC2E73" w:rsidP="009911B9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t>29.11 – impreza okolicznościowa „Cały Wawer czyta dzieciom”.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Opiekunowie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samorządów, wychowawcy klas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Opiekunowie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MSU i SU</w:t>
            </w:r>
          </w:p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Wychowawcy klas.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84A">
              <w:rPr>
                <w:rFonts w:ascii="Times New Roman" w:eastAsia="Times New Roman" w:hAnsi="Times New Roman" w:cs="Times New Roman"/>
                <w:sz w:val="18"/>
                <w:szCs w:val="18"/>
              </w:rPr>
              <w:t>Opiekunowie  SU i MSU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C2E73" w:rsidRPr="0083084A" w:rsidRDefault="00CC2E73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Nauczyciele, rodzice, dyrekcja</w:t>
            </w:r>
          </w:p>
        </w:tc>
      </w:tr>
      <w:tr w:rsidR="00B12D4A" w:rsidRPr="006007FA" w:rsidTr="009911B9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GRUDZIEŃ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1A1894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</w:pPr>
            <w:r w:rsidRPr="001A1894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 xml:space="preserve">1. </w:t>
            </w:r>
            <w:r w:rsidRPr="001A1894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  <w:t>„Mikołajkowe szaleństwo czapkowe” – 6.XII</w:t>
            </w:r>
          </w:p>
          <w:p w:rsidR="00B12D4A" w:rsidRPr="001A1894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</w:pPr>
            <w:r w:rsidRPr="001A1894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 xml:space="preserve">2. </w:t>
            </w:r>
            <w:r w:rsidRPr="001A1894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  <w:t>Zbiórka prezentów dla Domu Opieki Społecznej w Radości</w:t>
            </w:r>
          </w:p>
          <w:p w:rsidR="00B12D4A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</w:pPr>
            <w:r w:rsidRPr="00AE1E3B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  <w:t>4. Zorganizowanie „Szlachetnej paczki”</w:t>
            </w:r>
          </w:p>
          <w:p w:rsidR="00C24EEF" w:rsidRDefault="00785212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  <w:t>5. Konkurs na najciekawszą choinkę klasową.</w:t>
            </w:r>
          </w:p>
          <w:p w:rsidR="00C24EEF" w:rsidRPr="00AE1E3B" w:rsidRDefault="00C24EEF" w:rsidP="00785212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C24EEF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Opiekunowie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 i MSU</w:t>
            </w:r>
          </w:p>
          <w:p w:rsidR="00C24EEF" w:rsidRDefault="00C24EEF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Opiekunowie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 i MSU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>Opiekunowie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SU i MSU</w:t>
            </w:r>
          </w:p>
          <w:p w:rsidR="00785212" w:rsidRPr="00014311" w:rsidRDefault="00785212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Wychowawcy klas.</w:t>
            </w:r>
          </w:p>
        </w:tc>
      </w:tr>
      <w:tr w:rsidR="00B12D4A" w:rsidRPr="006007FA" w:rsidTr="009911B9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STYCZEŃ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84241" w:rsidRDefault="00B12D4A" w:rsidP="00084241">
            <w:pPr>
              <w:pStyle w:val="Akapitzlist"/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4241">
              <w:rPr>
                <w:rFonts w:ascii="Times New Roman" w:eastAsia="Times New Roman" w:hAnsi="Times New Roman"/>
                <w:sz w:val="20"/>
                <w:szCs w:val="20"/>
              </w:rPr>
              <w:t>Zabawa karnawałowa.</w:t>
            </w:r>
          </w:p>
          <w:p w:rsidR="00084241" w:rsidRPr="00084241" w:rsidRDefault="00084241" w:rsidP="00084241">
            <w:pPr>
              <w:pStyle w:val="Akapitzlist"/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990099"/>
                <w:sz w:val="20"/>
                <w:szCs w:val="20"/>
                <w:u w:val="single"/>
              </w:rPr>
              <w:t xml:space="preserve">Dzień szalonych fryzur  </w:t>
            </w:r>
          </w:p>
          <w:p w:rsidR="00B12D4A" w:rsidRPr="00014311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A8E">
              <w:rPr>
                <w:rFonts w:ascii="Times New Roman" w:eastAsia="Times New Roman" w:hAnsi="Times New Roman" w:cs="Times New Roman"/>
                <w:sz w:val="20"/>
                <w:szCs w:val="20"/>
              </w:rPr>
              <w:t>3. Spotkanie podsumowujące I semestr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Rozstrzygnięcie konkursu na piękny zeszyt.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Opiekunowie </w:t>
            </w:r>
            <w:r w:rsidR="00713B9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MSU i S</w:t>
            </w: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>U</w:t>
            </w:r>
          </w:p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(wspólnie z Samorządem kl. IV – VI) </w:t>
            </w: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Opiekunowie S.U.</w:t>
            </w:r>
          </w:p>
        </w:tc>
      </w:tr>
      <w:tr w:rsidR="00B12D4A" w:rsidRPr="006007FA" w:rsidTr="009911B9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LUTY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713B9A" w:rsidRDefault="00B12D4A" w:rsidP="009911B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u w:val="single"/>
                <w:lang w:eastAsia="pl-PL"/>
              </w:rPr>
            </w:pPr>
            <w:r w:rsidRPr="00713B9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u w:val="single"/>
                <w:lang w:eastAsia="pl-PL"/>
              </w:rPr>
              <w:t>Poczta Walentynkowa.</w:t>
            </w:r>
          </w:p>
          <w:p w:rsidR="00B12D4A" w:rsidRPr="00BE7499" w:rsidRDefault="00B12D4A" w:rsidP="009911B9">
            <w:pPr>
              <w:pStyle w:val="Akapitzlist"/>
              <w:spacing w:before="100" w:beforeAutospacing="1" w:after="100" w:afterAutospacing="1" w:line="240" w:lineRule="auto"/>
              <w:ind w:left="69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2D4A" w:rsidRPr="00BE7499" w:rsidRDefault="00B12D4A" w:rsidP="009911B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</w:t>
            </w:r>
            <w:r w:rsidRPr="006C27B6">
              <w:rPr>
                <w:rFonts w:ascii="Times New Roman" w:eastAsia="Times New Roman" w:hAnsi="Times New Roman"/>
                <w:bCs/>
                <w:sz w:val="20"/>
                <w:szCs w:val="20"/>
              </w:rPr>
              <w:t>onkurs p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lastyczny dla klas 0 -  3</w:t>
            </w:r>
            <w:r w:rsidRPr="006C27B6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pt. „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Dokarmiamy ptaki”.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Opiekunowie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SU i MSU</w:t>
            </w:r>
          </w:p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Wychowawcy klas</w:t>
            </w:r>
            <w:r w:rsidR="00713B9A">
              <w:rPr>
                <w:rFonts w:ascii="Times New Roman" w:eastAsia="Times New Roman" w:hAnsi="Times New Roman" w:cs="Times New Roman"/>
                <w:sz w:val="18"/>
                <w:szCs w:val="24"/>
              </w:rPr>
              <w:t>, MSU</w:t>
            </w:r>
          </w:p>
        </w:tc>
      </w:tr>
      <w:tr w:rsidR="00B12D4A" w:rsidRPr="006007FA" w:rsidTr="009911B9">
        <w:trPr>
          <w:trHeight w:val="9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MARZEC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5D2F9F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18"/>
                <w:szCs w:val="24"/>
                <w:u w:val="single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Pr="00014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91C63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>Dzień Kobiet – niespodzianki dla kobiet dużych  i małych, wybór SUPER DZIEWCZYNY</w:t>
            </w:r>
          </w:p>
          <w:p w:rsidR="00B12D4A" w:rsidRPr="00F91C63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</w:pPr>
            <w:r w:rsidRPr="000F11F9">
              <w:rPr>
                <w:rFonts w:ascii="Times New Roman" w:eastAsia="Times New Roman" w:hAnsi="Times New Roman" w:cs="Times New Roman"/>
                <w:b/>
                <w:color w:val="9900CC"/>
                <w:sz w:val="18"/>
                <w:szCs w:val="24"/>
                <w:u w:val="single"/>
              </w:rPr>
              <w:t>2.</w:t>
            </w:r>
            <w:r w:rsidRPr="000F11F9">
              <w:rPr>
                <w:rFonts w:ascii="Times New Roman" w:eastAsia="Times New Roman" w:hAnsi="Times New Roman" w:cs="Times New Roman"/>
                <w:b/>
                <w:color w:val="9900CC"/>
                <w:sz w:val="14"/>
                <w:szCs w:val="14"/>
                <w:u w:val="single"/>
              </w:rPr>
              <w:t xml:space="preserve"> </w:t>
            </w:r>
            <w:r w:rsidRPr="00F91C63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  <w:t>Pomoc w organizacji przebiegu Pierwszego Dnia Wiosny – zielony dzień w naszej szkole</w:t>
            </w:r>
            <w:r w:rsidR="005D133C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  <w:shd w:val="clear" w:color="auto" w:fill="FFFFFF"/>
              </w:rPr>
              <w:t>.</w:t>
            </w:r>
          </w:p>
          <w:p w:rsidR="00B12D4A" w:rsidRPr="001A1894" w:rsidRDefault="00B12D4A" w:rsidP="00BF18DF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900CC"/>
                <w:sz w:val="24"/>
                <w:szCs w:val="24"/>
                <w:u w:val="single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9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Opiekunowie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 i MSU</w:t>
            </w:r>
          </w:p>
          <w:p w:rsidR="00713B9A" w:rsidRDefault="00713B9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>Opiekunowie</w:t>
            </w:r>
            <w:r w:rsidR="00EB732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samorządów.</w:t>
            </w:r>
          </w:p>
        </w:tc>
      </w:tr>
      <w:tr w:rsidR="00B12D4A" w:rsidRPr="006007FA" w:rsidTr="009911B9">
        <w:trPr>
          <w:trHeight w:val="66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KWIECIEŃ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BF18DF" w:rsidRDefault="00B12D4A" w:rsidP="00BF18DF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</w:pPr>
            <w:r w:rsidRPr="00BF18DF"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  <w:t>Nasza Ziemia jest Piękna – wystawa plakatów plastycznych – tablica Małego Samorządu.</w:t>
            </w:r>
          </w:p>
          <w:p w:rsidR="00BF18DF" w:rsidRPr="00BF18DF" w:rsidRDefault="00BF18DF" w:rsidP="00BF18DF">
            <w:pPr>
              <w:pStyle w:val="Akapitzli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94187C">
              <w:rPr>
                <w:rFonts w:ascii="Times New Roman" w:eastAsia="Times New Roman" w:hAnsi="Times New Roman"/>
                <w:sz w:val="20"/>
                <w:szCs w:val="20"/>
              </w:rPr>
              <w:t xml:space="preserve">przygotowanie inscenizacji </w:t>
            </w:r>
            <w:r w:rsidR="0094187C" w:rsidRPr="009418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4187C">
              <w:rPr>
                <w:rFonts w:ascii="Times New Roman" w:eastAsia="Times New Roman" w:hAnsi="Times New Roman"/>
                <w:sz w:val="20"/>
                <w:szCs w:val="20"/>
              </w:rPr>
              <w:t>Eko</w:t>
            </w:r>
            <w:r w:rsidR="009418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4187C">
              <w:rPr>
                <w:rFonts w:ascii="Times New Roman" w:eastAsia="Times New Roman" w:hAnsi="Times New Roman"/>
                <w:sz w:val="20"/>
                <w:szCs w:val="20"/>
              </w:rPr>
              <w:t xml:space="preserve"> kapturek</w:t>
            </w:r>
          </w:p>
          <w:p w:rsidR="00B12D4A" w:rsidRPr="00603476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</w:pPr>
            <w:r w:rsidRPr="00603476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>2. Włączenie się w akcję „Sprzątanie Ziemi”.</w:t>
            </w:r>
          </w:p>
          <w:p w:rsidR="0094187C" w:rsidRPr="001E2221" w:rsidRDefault="0094187C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Konkurs plastyczno – techniczny „Rzeczy z eko – śmieci”.</w:t>
            </w:r>
          </w:p>
          <w:p w:rsidR="00662836" w:rsidRDefault="0094187C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4.</w:t>
            </w:r>
            <w:r w:rsidR="00B12D4A" w:rsidRPr="001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12D4A" w:rsidRPr="006C2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02.04 – Międzynarodowy Dzień Książki</w:t>
            </w:r>
            <w:r w:rsidR="00B12D4A" w:rsidRPr="001E22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2D4A" w:rsidRPr="006C2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2D4A" w:rsidRPr="001E22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662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="00B12D4A" w:rsidRPr="006C2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zorganizowanie akcji wśród uczniów klas I – III</w:t>
            </w:r>
            <w:r w:rsidR="00B12D4A" w:rsidRPr="001E22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D378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2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B12D4A" w:rsidRPr="00D50C47" w:rsidRDefault="00662836" w:rsidP="00D50C47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- </w:t>
            </w:r>
            <w:r w:rsidR="00B12D4A" w:rsidRPr="001E22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Spotkanie z autorką książek dla dzieci</w:t>
            </w:r>
            <w:r w:rsidR="00BF18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 xml:space="preserve"> Opiekunowie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SU i </w:t>
            </w:r>
            <w:r w:rsidR="009418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MSU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Opiekun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MSU i wychowawcy klas.</w:t>
            </w:r>
          </w:p>
          <w:p w:rsidR="00603476" w:rsidRDefault="00603476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50C47" w:rsidRPr="00014311" w:rsidRDefault="00D50C47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Wychowawca klasy „0”</w:t>
            </w:r>
          </w:p>
        </w:tc>
      </w:tr>
      <w:tr w:rsidR="00B12D4A" w:rsidRPr="006007FA" w:rsidTr="009911B9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MAJ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80" w:rsidRPr="00301B80" w:rsidRDefault="00B12D4A" w:rsidP="00301B8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B80">
              <w:rPr>
                <w:rFonts w:ascii="Times New Roman" w:eastAsia="Times New Roman" w:hAnsi="Times New Roman"/>
                <w:sz w:val="20"/>
                <w:szCs w:val="20"/>
              </w:rPr>
              <w:t>Konkurs kaligraficzny klas 1-3 wystawa prac</w:t>
            </w:r>
            <w:r w:rsidR="005F3BC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12D4A" w:rsidRPr="00603476" w:rsidRDefault="00301B80" w:rsidP="00301B8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</w:pPr>
            <w:r w:rsidRPr="00603476"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  <w:t>Udział w ur</w:t>
            </w:r>
            <w:r w:rsidR="005F3BC0" w:rsidRPr="00603476"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  <w:t xml:space="preserve">oczystościach z okazji  święta </w:t>
            </w:r>
            <w:r w:rsidRPr="00603476"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  <w:t xml:space="preserve"> 3 -ego  MAJA.</w:t>
            </w:r>
            <w:r w:rsidR="00B12D4A" w:rsidRPr="00603476">
              <w:rPr>
                <w:rFonts w:ascii="Times New Roman" w:eastAsia="Times New Roman" w:hAnsi="Times New Roman"/>
                <w:b/>
                <w:color w:val="9900CC"/>
                <w:sz w:val="20"/>
                <w:szCs w:val="20"/>
                <w:u w:val="single"/>
              </w:rPr>
              <w:t xml:space="preserve">  </w:t>
            </w:r>
          </w:p>
          <w:p w:rsidR="00B12D4A" w:rsidRPr="00E0243F" w:rsidRDefault="00301B80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03476">
              <w:rPr>
                <w:rFonts w:ascii="Times New Roman" w:eastAsia="Times New Roman" w:hAnsi="Times New Roman" w:cs="Times New Roman"/>
                <w:color w:val="9900CC"/>
                <w:sz w:val="20"/>
                <w:szCs w:val="20"/>
              </w:rPr>
              <w:t>3</w:t>
            </w:r>
            <w:r w:rsidR="00B12D4A" w:rsidRPr="00603476">
              <w:rPr>
                <w:rFonts w:ascii="Times New Roman" w:eastAsia="Times New Roman" w:hAnsi="Times New Roman" w:cs="Times New Roman"/>
                <w:color w:val="9900CC"/>
                <w:sz w:val="20"/>
                <w:szCs w:val="20"/>
              </w:rPr>
              <w:t xml:space="preserve">. </w:t>
            </w:r>
            <w:r w:rsidR="00B12D4A" w:rsidRPr="00603476">
              <w:rPr>
                <w:rFonts w:ascii="Times New Roman" w:eastAsia="Times New Roman" w:hAnsi="Times New Roman" w:cs="Times New Roman"/>
                <w:b/>
                <w:color w:val="9900CC"/>
                <w:sz w:val="20"/>
                <w:szCs w:val="20"/>
                <w:u w:val="single"/>
              </w:rPr>
              <w:t>Pomoc w organizacji Święta szkoły – piknik rodzinny</w:t>
            </w:r>
            <w:r w:rsidR="00B12D4A" w:rsidRPr="00603476">
              <w:rPr>
                <w:rFonts w:ascii="Times New Roman" w:eastAsia="Times New Roman" w:hAnsi="Times New Roman" w:cs="Times New Roman"/>
                <w:color w:val="9900CC"/>
                <w:sz w:val="20"/>
                <w:szCs w:val="20"/>
                <w:u w:val="single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Wychowawcy klas.</w:t>
            </w:r>
          </w:p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Wychowawcy klas</w:t>
            </w:r>
            <w:r w:rsidR="00662836">
              <w:rPr>
                <w:rFonts w:ascii="Times New Roman" w:eastAsia="Times New Roman" w:hAnsi="Times New Roman" w:cs="Times New Roman"/>
                <w:sz w:val="18"/>
                <w:szCs w:val="24"/>
              </w:rPr>
              <w:t>, samorządy szkolne.</w:t>
            </w:r>
          </w:p>
        </w:tc>
      </w:tr>
      <w:tr w:rsidR="00B12D4A" w:rsidRPr="006007FA" w:rsidTr="009911B9">
        <w:trPr>
          <w:trHeight w:val="663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Pr="00014311" w:rsidRDefault="00B12D4A" w:rsidP="00991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1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CZERWIEC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Default="00B12D4A" w:rsidP="009911B9">
            <w:pPr>
              <w:pStyle w:val="Akapitzlist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 Obchody Dnia</w:t>
            </w:r>
            <w:r w:rsidRPr="00C828D1">
              <w:rPr>
                <w:rFonts w:ascii="Times New Roman" w:eastAsia="Times New Roman" w:hAnsi="Times New Roman"/>
                <w:sz w:val="18"/>
                <w:szCs w:val="24"/>
              </w:rPr>
              <w:t xml:space="preserve"> Dziecka.</w:t>
            </w:r>
          </w:p>
          <w:p w:rsidR="00B12D4A" w:rsidRDefault="00B12D4A" w:rsidP="009911B9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B12D4A" w:rsidRPr="0046575A" w:rsidRDefault="00B12D4A" w:rsidP="009911B9">
            <w:pPr>
              <w:pStyle w:val="Akapitzlist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990099"/>
                <w:sz w:val="18"/>
                <w:szCs w:val="24"/>
                <w:u w:val="single"/>
              </w:rPr>
            </w:pPr>
            <w:r w:rsidRPr="00603476"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t>„Poradnik wakacyjny” – wydanie ulotek promujących zdrowy i bezpieczny</w:t>
            </w:r>
            <w:r w:rsidRPr="00603476">
              <w:rPr>
                <w:rFonts w:ascii="Times New Roman" w:eastAsia="Times New Roman" w:hAnsi="Times New Roman"/>
                <w:b/>
                <w:bCs/>
                <w:color w:val="9900CC"/>
                <w:sz w:val="20"/>
                <w:szCs w:val="20"/>
                <w:u w:val="single"/>
              </w:rPr>
              <w:br/>
              <w:t>wypoczynek</w:t>
            </w:r>
            <w:r w:rsidRPr="0046575A">
              <w:rPr>
                <w:rFonts w:ascii="Times New Roman" w:eastAsia="Times New Roman" w:hAnsi="Times New Roman"/>
                <w:b/>
                <w:bCs/>
                <w:color w:val="990099"/>
                <w:sz w:val="20"/>
                <w:szCs w:val="20"/>
                <w:u w:val="single"/>
              </w:rPr>
              <w:t>.</w:t>
            </w:r>
          </w:p>
          <w:p w:rsidR="00B12D4A" w:rsidRPr="0046575A" w:rsidRDefault="00B12D4A" w:rsidP="009911B9">
            <w:pPr>
              <w:pStyle w:val="Akapitzlist"/>
              <w:rPr>
                <w:rFonts w:ascii="Times New Roman" w:eastAsia="Times New Roman" w:hAnsi="Times New Roman"/>
                <w:b/>
                <w:color w:val="990099"/>
                <w:sz w:val="18"/>
                <w:szCs w:val="24"/>
                <w:u w:val="single"/>
              </w:rPr>
            </w:pPr>
          </w:p>
          <w:p w:rsidR="00B12D4A" w:rsidRPr="003C6ABA" w:rsidRDefault="00B12D4A" w:rsidP="009911B9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B12D4A" w:rsidRPr="006A6C39" w:rsidRDefault="00B12D4A" w:rsidP="009911B9">
            <w:pPr>
              <w:pStyle w:val="Akapitzlist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Rozstrzygnięcie konkursów- wręczenie dyplomów i nagród.</w:t>
            </w:r>
          </w:p>
          <w:p w:rsidR="00B12D4A" w:rsidRPr="00E02789" w:rsidRDefault="00B12D4A" w:rsidP="009911B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podsumowujące pracę SU w</w:t>
            </w:r>
            <w:r w:rsidRPr="00E0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roku szkolnym 2014/2015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Wychowawcy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Nauczyciele plastyki, wychowawcy, opiekunowie MSU I SU.</w:t>
            </w:r>
          </w:p>
          <w:p w:rsidR="00B12D4A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12D4A" w:rsidRPr="00014311" w:rsidRDefault="00B12D4A" w:rsidP="0099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Opiekunowie MSU i SU.</w:t>
            </w:r>
          </w:p>
        </w:tc>
      </w:tr>
    </w:tbl>
    <w:p w:rsidR="008F57FD" w:rsidRDefault="008F57FD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F91716" w:rsidRDefault="00F91716"/>
    <w:p w:rsidR="003E3EB9" w:rsidRPr="00E109FD" w:rsidRDefault="003E3EB9" w:rsidP="00E109FD">
      <w:pPr>
        <w:jc w:val="center"/>
        <w:rPr>
          <w:rFonts w:ascii="Arial" w:hAnsi="Arial" w:cs="Arial"/>
          <w:b/>
          <w:sz w:val="18"/>
          <w:szCs w:val="18"/>
        </w:rPr>
      </w:pPr>
    </w:p>
    <w:sectPr w:rsidR="003E3EB9" w:rsidRPr="00E109FD" w:rsidSect="0006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700"/>
    <w:multiLevelType w:val="hybridMultilevel"/>
    <w:tmpl w:val="B754B794"/>
    <w:lvl w:ilvl="0" w:tplc="5F744D32">
      <w:start w:val="1"/>
      <w:numFmt w:val="decimal"/>
      <w:lvlText w:val="%1."/>
      <w:lvlJc w:val="left"/>
      <w:pPr>
        <w:ind w:left="69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AB61551"/>
    <w:multiLevelType w:val="hybridMultilevel"/>
    <w:tmpl w:val="24820448"/>
    <w:lvl w:ilvl="0" w:tplc="FCBC5F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1B146F"/>
    <w:multiLevelType w:val="hybridMultilevel"/>
    <w:tmpl w:val="026C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1AD5"/>
    <w:multiLevelType w:val="hybridMultilevel"/>
    <w:tmpl w:val="D95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E3370"/>
    <w:multiLevelType w:val="hybridMultilevel"/>
    <w:tmpl w:val="8650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710E3"/>
    <w:multiLevelType w:val="hybridMultilevel"/>
    <w:tmpl w:val="3D7C243E"/>
    <w:lvl w:ilvl="0" w:tplc="10F84B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12D4A"/>
    <w:rsid w:val="00031879"/>
    <w:rsid w:val="00054271"/>
    <w:rsid w:val="00064EE1"/>
    <w:rsid w:val="00084241"/>
    <w:rsid w:val="00214356"/>
    <w:rsid w:val="00256B40"/>
    <w:rsid w:val="00262479"/>
    <w:rsid w:val="00301B80"/>
    <w:rsid w:val="00336EEC"/>
    <w:rsid w:val="003D5329"/>
    <w:rsid w:val="003E3EB9"/>
    <w:rsid w:val="0046575A"/>
    <w:rsid w:val="00503EC6"/>
    <w:rsid w:val="005D133C"/>
    <w:rsid w:val="005F3BC0"/>
    <w:rsid w:val="00603476"/>
    <w:rsid w:val="00662836"/>
    <w:rsid w:val="006966F1"/>
    <w:rsid w:val="006E7A81"/>
    <w:rsid w:val="00713B9A"/>
    <w:rsid w:val="007358A0"/>
    <w:rsid w:val="00785212"/>
    <w:rsid w:val="008F57FD"/>
    <w:rsid w:val="00913DB3"/>
    <w:rsid w:val="0094187C"/>
    <w:rsid w:val="00964E01"/>
    <w:rsid w:val="009E3BB8"/>
    <w:rsid w:val="00AD078A"/>
    <w:rsid w:val="00B12D4A"/>
    <w:rsid w:val="00B97F78"/>
    <w:rsid w:val="00BC3690"/>
    <w:rsid w:val="00BF18DF"/>
    <w:rsid w:val="00C24EEF"/>
    <w:rsid w:val="00CB0B42"/>
    <w:rsid w:val="00CC2E73"/>
    <w:rsid w:val="00D3553A"/>
    <w:rsid w:val="00D378A2"/>
    <w:rsid w:val="00D50C47"/>
    <w:rsid w:val="00E109FD"/>
    <w:rsid w:val="00E33CB7"/>
    <w:rsid w:val="00EB7323"/>
    <w:rsid w:val="00EE7669"/>
    <w:rsid w:val="00F0283B"/>
    <w:rsid w:val="00F70D21"/>
    <w:rsid w:val="00F91716"/>
    <w:rsid w:val="00F91C63"/>
    <w:rsid w:val="00FF4483"/>
    <w:rsid w:val="00FF62BB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D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eowczarek</cp:lastModifiedBy>
  <cp:revision>2</cp:revision>
  <dcterms:created xsi:type="dcterms:W3CDTF">2014-11-12T07:11:00Z</dcterms:created>
  <dcterms:modified xsi:type="dcterms:W3CDTF">2014-11-12T07:11:00Z</dcterms:modified>
</cp:coreProperties>
</file>